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344E2" w14:textId="77777777" w:rsidR="002632EC" w:rsidRPr="002632EC" w:rsidRDefault="002632EC" w:rsidP="002632EC">
      <w:pPr>
        <w:spacing w:line="360" w:lineRule="auto"/>
        <w:jc w:val="both"/>
      </w:pPr>
      <w:r w:rsidRPr="002632EC">
        <w:tab/>
        <w:t>—</w:t>
      </w:r>
      <w:r w:rsidRPr="002632EC">
        <w:rPr>
          <w:lang w:val="es-AR"/>
        </w:rPr>
        <w:t>Hermana</w:t>
      </w:r>
      <w:r w:rsidRPr="002632EC">
        <w:t>…</w:t>
      </w:r>
    </w:p>
    <w:p w14:paraId="3AF6340B" w14:textId="0F73C629" w:rsidR="002632EC" w:rsidRPr="002632EC" w:rsidRDefault="002632EC" w:rsidP="002632EC">
      <w:pPr>
        <w:spacing w:after="0" w:line="360" w:lineRule="auto"/>
        <w:jc w:val="both"/>
      </w:pPr>
      <w:r w:rsidRPr="002632EC">
        <w:tab/>
        <w:t xml:space="preserve">Lucy logró </w:t>
      </w:r>
      <w:r w:rsidRPr="002632EC">
        <w:t>zafar</w:t>
      </w:r>
      <w:r w:rsidRPr="002632EC">
        <w:t xml:space="preserve"> el brazo de un tirón. Sentía la piel arrancada, como un guante que se desgarra. Salió corriendo tan rápido y fuerte como pudo, los pies golpeando el pavimento y los brazos agitándose a los lados. Una cuadra. Dos cuadras. Abrió la boca y tomó grandes bocanadas de aire que le causaban un dolor punzante en el pecho. Costillas rotas. Nariz quebrada. Dientes partidos. Dinero en su mano. Quinientos dólares. Un cuarto de hotel. Un pasaje de </w:t>
      </w:r>
      <w:r w:rsidR="00E0359F">
        <w:t>bus</w:t>
      </w:r>
      <w:r w:rsidRPr="002632EC">
        <w:t xml:space="preserve">. Seguridad. Toda la H con la que podía lidiar. Era libre. Al fin, carajo, libre. </w:t>
      </w:r>
    </w:p>
    <w:p w14:paraId="12376EB4" w14:textId="77777777" w:rsidR="002632EC" w:rsidRPr="002632EC" w:rsidRDefault="002632EC" w:rsidP="002632EC">
      <w:pPr>
        <w:spacing w:after="0" w:line="360" w:lineRule="auto"/>
        <w:ind w:firstLine="708"/>
        <w:jc w:val="both"/>
      </w:pPr>
      <w:r w:rsidRPr="002632EC">
        <w:t>Hasta que su cabeza voló para atrás. Sintió el cuero cabelludo siendo tironeado, al igual que la tapa de una lata siendo arrancada, y los pelos quitados de cuajo. Lucy aún no había caído del todo. Vio cómo sus piernas se dispararon hacia arriba, poniéndose al nivel del mentón, y su espalda chocó contra el suelo.</w:t>
      </w:r>
    </w:p>
    <w:p w14:paraId="739EA7A9" w14:textId="23798D21" w:rsidR="002632EC" w:rsidRPr="002632EC" w:rsidRDefault="002632EC" w:rsidP="002632EC">
      <w:pPr>
        <w:spacing w:after="0" w:line="360" w:lineRule="auto"/>
        <w:jc w:val="both"/>
      </w:pPr>
      <w:r w:rsidRPr="002632EC">
        <w:tab/>
        <w:t xml:space="preserve">—No te </w:t>
      </w:r>
      <w:r w:rsidRPr="002632EC">
        <w:t>resistas</w:t>
      </w:r>
      <w:r w:rsidRPr="002632EC">
        <w:t xml:space="preserve"> —repitió el hombre, montado sobre ella, las manos en su garganta.</w:t>
      </w:r>
    </w:p>
    <w:p w14:paraId="2892E80C" w14:textId="3072FA79" w:rsidR="002632EC" w:rsidRPr="002632EC" w:rsidRDefault="002632EC" w:rsidP="002632EC">
      <w:pPr>
        <w:spacing w:after="0" w:line="360" w:lineRule="auto"/>
        <w:jc w:val="both"/>
      </w:pPr>
      <w:r w:rsidRPr="002632EC">
        <w:tab/>
        <w:t xml:space="preserve">Lucy le </w:t>
      </w:r>
      <w:r w:rsidR="00C37842">
        <w:t>clavó las uñas en</w:t>
      </w:r>
      <w:r w:rsidRPr="002632EC">
        <w:t xml:space="preserve"> los dedos. El agarre del atacante era imparable. Le salía sangre del cuero cabelludo donde el pelo había sido arrancado. Corría por sus ojos, su nariz, su boca.</w:t>
      </w:r>
    </w:p>
    <w:p w14:paraId="26DCCC55" w14:textId="77777777" w:rsidR="002632EC" w:rsidRPr="002632EC" w:rsidRDefault="002632EC" w:rsidP="002632EC">
      <w:pPr>
        <w:spacing w:after="0" w:line="360" w:lineRule="auto"/>
        <w:jc w:val="both"/>
      </w:pPr>
      <w:r w:rsidRPr="002632EC">
        <w:tab/>
        <w:t>No podía gritar. Estiró los brazos a ciegas, intentando hundir las uñas en los ojos del hombre. Sintió la mejilla, la piel áspera, y entonces sus brazos cayeron porque ya no los podía mantener alzados. La respiración del hombre se aceleró mientras ella sufría espasmos. Orina caliente corría por sus piernas. Lucy percibía la excitación del atacante al tiempo que una sensación de desesperanza tomaba control sobre ella. ¿Por quién peleaba? ¿A quién le importaba si Lucy Bennett moría o vivía? A lo mejor Henry se pondría triste al enterarse de la noticia, pero sus padres, sus viejos amigos, e incluso la señora Henderson, no sentirían otra cosa que alivio.</w:t>
      </w:r>
    </w:p>
    <w:p w14:paraId="7F97A6A7" w14:textId="77777777" w:rsidR="002632EC" w:rsidRPr="002632EC" w:rsidRDefault="002632EC" w:rsidP="002632EC">
      <w:pPr>
        <w:spacing w:after="0" w:line="360" w:lineRule="auto"/>
        <w:jc w:val="both"/>
      </w:pPr>
      <w:r w:rsidRPr="002632EC">
        <w:tab/>
        <w:t>Finalmente, lo inevitable.</w:t>
      </w:r>
    </w:p>
    <w:p w14:paraId="77E14355" w14:textId="22655A84" w:rsidR="002632EC" w:rsidRPr="002632EC" w:rsidRDefault="002632EC" w:rsidP="002632EC">
      <w:pPr>
        <w:spacing w:after="0" w:line="360" w:lineRule="auto"/>
        <w:jc w:val="both"/>
      </w:pPr>
      <w:r w:rsidRPr="002632EC">
        <w:tab/>
        <w:t xml:space="preserve">Sentía la lengua pesada. Tenía la visión borrosa. Era inútil. No había más aire en sus pulmones. No le subía oxígeno al cerebro. Sentía que empezaba a ceder, los músculos </w:t>
      </w:r>
      <w:r w:rsidRPr="002632EC">
        <w:t>relajándose</w:t>
      </w:r>
      <w:r w:rsidRPr="002632EC">
        <w:t xml:space="preserve">. La cabeza golpeó el concreto. Alzó la mirada. El cielo era de un negro inimaginable, con estrellitas apenas visibles, como asomando de agujeritos. El hombre la observó con la misma mirada ansiosa de antes. </w:t>
      </w:r>
    </w:p>
    <w:p w14:paraId="17E11F06" w14:textId="46BBB0F0" w:rsidR="002632EC" w:rsidRPr="002632EC" w:rsidRDefault="002632EC" w:rsidP="002632EC">
      <w:pPr>
        <w:spacing w:after="0" w:line="360" w:lineRule="auto"/>
        <w:ind w:firstLine="708"/>
        <w:jc w:val="both"/>
      </w:pPr>
      <w:r w:rsidRPr="002632EC">
        <w:t xml:space="preserve">Solo que esta vez, sonreía. </w:t>
      </w:r>
    </w:p>
    <w:p w14:paraId="0861B074" w14:textId="77777777" w:rsidR="009C11DA" w:rsidRPr="002632EC" w:rsidRDefault="009C11DA" w:rsidP="002632EC">
      <w:pPr>
        <w:spacing w:line="360" w:lineRule="auto"/>
      </w:pPr>
    </w:p>
    <w:sectPr w:rsidR="009C11DA" w:rsidRPr="002632EC">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83177" w14:textId="77777777" w:rsidR="00C85059" w:rsidRDefault="00C85059" w:rsidP="00C37842">
      <w:pPr>
        <w:spacing w:after="0" w:line="240" w:lineRule="auto"/>
      </w:pPr>
      <w:r>
        <w:separator/>
      </w:r>
    </w:p>
  </w:endnote>
  <w:endnote w:type="continuationSeparator" w:id="0">
    <w:p w14:paraId="751B4280" w14:textId="77777777" w:rsidR="00C85059" w:rsidRDefault="00C85059" w:rsidP="00C37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DCE2A" w14:textId="77777777" w:rsidR="00C85059" w:rsidRDefault="00C85059" w:rsidP="00C37842">
      <w:pPr>
        <w:spacing w:after="0" w:line="240" w:lineRule="auto"/>
      </w:pPr>
      <w:r>
        <w:separator/>
      </w:r>
    </w:p>
  </w:footnote>
  <w:footnote w:type="continuationSeparator" w:id="0">
    <w:p w14:paraId="491938EA" w14:textId="77777777" w:rsidR="00C85059" w:rsidRDefault="00C85059" w:rsidP="00C378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8E8A8" w14:textId="5F6699FF" w:rsidR="00C37842" w:rsidRPr="00C37842" w:rsidRDefault="00C37842" w:rsidP="00C37842">
    <w:pPr>
      <w:pStyle w:val="Header"/>
      <w:jc w:val="right"/>
      <w:rPr>
        <w:lang w:val="es-AR"/>
      </w:rPr>
    </w:pPr>
    <w:r>
      <w:rPr>
        <w:lang w:val="es-AR"/>
      </w:rPr>
      <w:t>Facundo Escobar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F59"/>
    <w:rsid w:val="002632EC"/>
    <w:rsid w:val="006808EB"/>
    <w:rsid w:val="00953F8D"/>
    <w:rsid w:val="009C11DA"/>
    <w:rsid w:val="00BA6F59"/>
    <w:rsid w:val="00C37842"/>
    <w:rsid w:val="00C85059"/>
    <w:rsid w:val="00E035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DBEF4"/>
  <w15:chartTrackingRefBased/>
  <w15:docId w15:val="{6D98565D-7311-44EB-B65E-537E9C1BD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2EC"/>
    <w:pPr>
      <w:spacing w:after="200" w:line="276" w:lineRule="auto"/>
    </w:pPr>
    <w:rPr>
      <w:rFonts w:eastAsiaTheme="minorEastAsia"/>
      <w:lang w:val="es-ES"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7842"/>
    <w:pPr>
      <w:tabs>
        <w:tab w:val="center" w:pos="4252"/>
        <w:tab w:val="right" w:pos="8504"/>
      </w:tabs>
      <w:spacing w:after="0" w:line="240" w:lineRule="auto"/>
    </w:pPr>
  </w:style>
  <w:style w:type="character" w:customStyle="1" w:styleId="HeaderChar">
    <w:name w:val="Header Char"/>
    <w:basedOn w:val="DefaultParagraphFont"/>
    <w:link w:val="Header"/>
    <w:uiPriority w:val="99"/>
    <w:rsid w:val="00C37842"/>
    <w:rPr>
      <w:rFonts w:eastAsiaTheme="minorEastAsia"/>
      <w:lang w:val="es-ES" w:eastAsia="es-ES"/>
    </w:rPr>
  </w:style>
  <w:style w:type="paragraph" w:styleId="Footer">
    <w:name w:val="footer"/>
    <w:basedOn w:val="Normal"/>
    <w:link w:val="FooterChar"/>
    <w:uiPriority w:val="99"/>
    <w:unhideWhenUsed/>
    <w:rsid w:val="00C37842"/>
    <w:pPr>
      <w:tabs>
        <w:tab w:val="center" w:pos="4252"/>
        <w:tab w:val="right" w:pos="8504"/>
      </w:tabs>
      <w:spacing w:after="0" w:line="240" w:lineRule="auto"/>
    </w:pPr>
  </w:style>
  <w:style w:type="character" w:customStyle="1" w:styleId="FooterChar">
    <w:name w:val="Footer Char"/>
    <w:basedOn w:val="DefaultParagraphFont"/>
    <w:link w:val="Footer"/>
    <w:uiPriority w:val="99"/>
    <w:rsid w:val="00C37842"/>
    <w:rPr>
      <w:rFonts w:eastAsiaTheme="minorEastAsia"/>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52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345</Words>
  <Characters>1903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Facundo Escobar</dc:creator>
  <cp:keywords/>
  <dc:description/>
  <cp:lastModifiedBy>Facundo Escobar</cp:lastModifiedBy>
  <cp:revision>3</cp:revision>
  <dcterms:created xsi:type="dcterms:W3CDTF">2021-12-26T22:42:00Z</dcterms:created>
  <dcterms:modified xsi:type="dcterms:W3CDTF">2021-12-26T22:56:00Z</dcterms:modified>
</cp:coreProperties>
</file>